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B0" w:rsidRDefault="009964FB">
      <w:pPr>
        <w:rPr>
          <w:rFonts w:ascii="Times New Roman" w:hAnsi="Times New Roman" w:cs="Times New Roman"/>
          <w:sz w:val="28"/>
          <w:szCs w:val="28"/>
        </w:rPr>
      </w:pPr>
      <w:r w:rsidRPr="000B5242">
        <w:rPr>
          <w:rFonts w:ascii="Times New Roman" w:hAnsi="Times New Roman" w:cs="Times New Roman"/>
          <w:sz w:val="28"/>
          <w:szCs w:val="28"/>
        </w:rPr>
        <w:t xml:space="preserve">Результаты диагностического тестирования </w:t>
      </w:r>
      <w:r w:rsidRPr="000B5242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0B5242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учащихся </w:t>
      </w:r>
      <w:proofErr w:type="spellStart"/>
      <w:r w:rsidRPr="000B5242">
        <w:rPr>
          <w:rFonts w:ascii="Times New Roman" w:hAnsi="Times New Roman" w:cs="Times New Roman"/>
          <w:sz w:val="28"/>
          <w:szCs w:val="28"/>
        </w:rPr>
        <w:t>Каиндинской</w:t>
      </w:r>
      <w:proofErr w:type="spellEnd"/>
      <w:r w:rsidRPr="000B5242">
        <w:rPr>
          <w:rFonts w:ascii="Times New Roman" w:hAnsi="Times New Roman" w:cs="Times New Roman"/>
          <w:sz w:val="28"/>
          <w:szCs w:val="28"/>
        </w:rPr>
        <w:t xml:space="preserve"> школы – гимназии им. К. </w:t>
      </w:r>
      <w:proofErr w:type="spellStart"/>
      <w:r w:rsidRPr="000B5242">
        <w:rPr>
          <w:rFonts w:ascii="Times New Roman" w:hAnsi="Times New Roman" w:cs="Times New Roman"/>
          <w:sz w:val="28"/>
          <w:szCs w:val="28"/>
        </w:rPr>
        <w:t>Сулаймановой</w:t>
      </w:r>
      <w:proofErr w:type="spellEnd"/>
      <w:r w:rsidR="000B5242" w:rsidRPr="000B5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42" w:rsidRPr="000B5242" w:rsidRDefault="000B52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"/>
        <w:gridCol w:w="1777"/>
        <w:gridCol w:w="794"/>
        <w:gridCol w:w="1040"/>
        <w:gridCol w:w="1846"/>
        <w:gridCol w:w="1302"/>
        <w:gridCol w:w="1443"/>
        <w:gridCol w:w="695"/>
      </w:tblGrid>
      <w:tr w:rsidR="009964FB" w:rsidRPr="000B5242" w:rsidTr="009964FB"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Ф И учащегося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</w:p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Чтение и понимание</w:t>
            </w:r>
          </w:p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Естественно –</w:t>
            </w:r>
          </w:p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научная грамотность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Альмухамбетов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9964FB" w:rsidRPr="000B5242" w:rsidRDefault="009964FB" w:rsidP="0099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99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Кузиева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Элана</w:t>
            </w:r>
            <w:proofErr w:type="spellEnd"/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Башаханова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Бейшебаева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Назик</w:t>
            </w:r>
            <w:proofErr w:type="spellEnd"/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Бондарев Игорь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Медерханова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Горохова Юлия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Дуйшенбекова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Арууке</w:t>
            </w:r>
            <w:proofErr w:type="spellEnd"/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55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Закунов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Эльмар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Ильпекова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Сээркан</w:t>
            </w:r>
            <w:proofErr w:type="spellEnd"/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Ануфриенко Елизавета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Сердюк Алексей 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Рысканов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Канай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Здорикова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Эвилина</w:t>
            </w:r>
            <w:proofErr w:type="spellEnd"/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964FB" w:rsidRPr="000B5242" w:rsidTr="009964FB">
        <w:tc>
          <w:tcPr>
            <w:tcW w:w="0" w:type="auto"/>
          </w:tcPr>
          <w:p w:rsidR="009964FB" w:rsidRPr="000B5242" w:rsidRDefault="00AC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964FB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Айназик</w:t>
            </w:r>
            <w:proofErr w:type="spellEnd"/>
          </w:p>
        </w:tc>
        <w:tc>
          <w:tcPr>
            <w:tcW w:w="0" w:type="auto"/>
          </w:tcPr>
          <w:p w:rsidR="009964FB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9964FB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964FB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964FB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964FB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Атакулова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Мариям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Абулдаева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Женишбекова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Сезимай</w:t>
            </w:r>
            <w:proofErr w:type="spellEnd"/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Орозбеков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Сулайманова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Акылай</w:t>
            </w:r>
            <w:proofErr w:type="spellEnd"/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Каратаев Улан</w:t>
            </w:r>
          </w:p>
        </w:tc>
        <w:tc>
          <w:tcPr>
            <w:tcW w:w="0" w:type="auto"/>
          </w:tcPr>
          <w:p w:rsidR="00CC2BAC" w:rsidRPr="000B5242" w:rsidRDefault="00CC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Асанов Эмир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Ракымбаева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Назик</w:t>
            </w:r>
            <w:proofErr w:type="spellEnd"/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Асылбеков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Нурдан</w:t>
            </w:r>
            <w:proofErr w:type="spellEnd"/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F8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Жолдошева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Киримжанова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Айзирек</w:t>
            </w:r>
            <w:proofErr w:type="spellEnd"/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Сатыбалдиев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Моржана</w:t>
            </w:r>
            <w:proofErr w:type="spellEnd"/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Исаева Карина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2BAC" w:rsidRPr="000B5242" w:rsidTr="009964FB"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Казыбаев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Кубанычбек</w:t>
            </w:r>
            <w:proofErr w:type="spellEnd"/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C2BAC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0" w:type="auto"/>
          </w:tcPr>
          <w:p w:rsidR="00A9365A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Суеркулова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Сымбат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365A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365A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Жекшекеев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Нурлист</w:t>
            </w:r>
            <w:proofErr w:type="spellEnd"/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Бактыбекова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Мээрим</w:t>
            </w:r>
            <w:proofErr w:type="spellEnd"/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Гоголев Вадим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Ажибекова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Адинай</w:t>
            </w:r>
            <w:proofErr w:type="spellEnd"/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Жаныбаев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Мамажунусов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Элимбек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0B5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Соорбекова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Сайкал</w:t>
            </w:r>
            <w:proofErr w:type="spellEnd"/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</w:tcPr>
          <w:p w:rsidR="00A9365A" w:rsidRPr="000B5242" w:rsidRDefault="00A9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365A" w:rsidRPr="000B5242" w:rsidRDefault="0040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Асанова Роза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Насипбекова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Аселя</w:t>
            </w:r>
            <w:proofErr w:type="spellEnd"/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Кубанычбеков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Маматойчуева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Медина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Тойгонбаева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Адеми</w:t>
            </w:r>
            <w:proofErr w:type="spellEnd"/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65A" w:rsidRPr="000B5242" w:rsidTr="009964FB"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Кельсинбекова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365A" w:rsidRPr="000B5242" w:rsidRDefault="00BC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Малынбаев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Сагынбай</w:t>
            </w:r>
            <w:proofErr w:type="spellEnd"/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Бектурганова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Элионора</w:t>
            </w:r>
            <w:proofErr w:type="spellEnd"/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Алишер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Асанов Амир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Молдашалиева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Айдай</w:t>
            </w:r>
            <w:proofErr w:type="spellEnd"/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Дамиров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Эрнест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Румянцев Рустам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Куралбеков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Эльмырза</w:t>
            </w:r>
            <w:proofErr w:type="spellEnd"/>
          </w:p>
        </w:tc>
        <w:tc>
          <w:tcPr>
            <w:tcW w:w="0" w:type="auto"/>
          </w:tcPr>
          <w:p w:rsidR="00A60071" w:rsidRPr="000B5242" w:rsidRDefault="00C8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Нурланов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Эмильбек</w:t>
            </w:r>
            <w:proofErr w:type="spellEnd"/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Олимова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Хамзада</w:t>
            </w:r>
            <w:proofErr w:type="spellEnd"/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Таалайбеков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Баатыр</w:t>
            </w:r>
            <w:proofErr w:type="spellEnd"/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Занегин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Асаналиева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Адинай</w:t>
            </w:r>
            <w:proofErr w:type="spellEnd"/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0071" w:rsidRPr="000B5242" w:rsidRDefault="00F66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Балыбаев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Нурислам</w:t>
            </w:r>
            <w:proofErr w:type="spellEnd"/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Вандышев Глеб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0071" w:rsidRPr="000B5242" w:rsidTr="009964FB"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Чижова Арина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0071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6728" w:rsidRPr="000B5242" w:rsidTr="009964FB"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Федотов Руслан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6728" w:rsidRPr="000B5242" w:rsidTr="009964FB"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Насыпбеков</w:t>
            </w:r>
            <w:proofErr w:type="spellEnd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Айбол</w:t>
            </w:r>
            <w:proofErr w:type="spellEnd"/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6728" w:rsidRPr="000B5242" w:rsidRDefault="00BD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0" w:type="auto"/>
          </w:tcPr>
          <w:p w:rsidR="00BD6728" w:rsidRPr="000B5242" w:rsidRDefault="000B5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6728" w:rsidRPr="000B5242" w:rsidRDefault="000B5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6728" w:rsidRPr="000B5242" w:rsidRDefault="000B5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6728" w:rsidRPr="000B5242" w:rsidRDefault="000B5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B5242" w:rsidRDefault="000B5242">
      <w:r>
        <w:t xml:space="preserve"> </w:t>
      </w:r>
    </w:p>
    <w:p w:rsidR="000B5242" w:rsidRPr="00270F00" w:rsidRDefault="000B52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0F00">
        <w:rPr>
          <w:rFonts w:ascii="Times New Roman" w:hAnsi="Times New Roman" w:cs="Times New Roman"/>
          <w:sz w:val="28"/>
          <w:szCs w:val="28"/>
        </w:rPr>
        <w:t>Из 86 учащихся 3- х 6 классов приняли участие 63 ученика из них 35 девочек 28 мальчиков.</w:t>
      </w:r>
    </w:p>
    <w:p w:rsidR="00354B8D" w:rsidRPr="00270F00" w:rsidRDefault="00354B8D">
      <w:pPr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 xml:space="preserve">20 учащихся показали низкий уровень функциональной грамотности 1 – 10 баллов. </w:t>
      </w:r>
    </w:p>
    <w:p w:rsidR="00354B8D" w:rsidRPr="00270F00" w:rsidRDefault="00354B8D">
      <w:pPr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>26 учащихся показали средний уровень функциональной грамотности 11-20 баллов.</w:t>
      </w:r>
    </w:p>
    <w:p w:rsidR="00354B8D" w:rsidRPr="00270F00" w:rsidRDefault="00354B8D">
      <w:pPr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>17 учащихся показали хороший уровень функциональной грамотности 20-30 баллов.</w:t>
      </w:r>
    </w:p>
    <w:p w:rsidR="00354B8D" w:rsidRPr="00270F00" w:rsidRDefault="00354B8D">
      <w:pPr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>31 %</w:t>
      </w:r>
      <w:r w:rsidR="0032481A" w:rsidRPr="00270F00">
        <w:rPr>
          <w:rFonts w:ascii="Times New Roman" w:hAnsi="Times New Roman" w:cs="Times New Roman"/>
          <w:sz w:val="28"/>
          <w:szCs w:val="28"/>
        </w:rPr>
        <w:t xml:space="preserve"> учащихся 0- 10 б</w:t>
      </w:r>
      <w:r w:rsidR="00270F00" w:rsidRPr="00270F00">
        <w:rPr>
          <w:rFonts w:ascii="Times New Roman" w:hAnsi="Times New Roman" w:cs="Times New Roman"/>
          <w:sz w:val="28"/>
          <w:szCs w:val="28"/>
        </w:rPr>
        <w:t>.</w:t>
      </w:r>
      <w:r w:rsidR="0032481A" w:rsidRPr="00270F00">
        <w:rPr>
          <w:rFonts w:ascii="Times New Roman" w:hAnsi="Times New Roman" w:cs="Times New Roman"/>
          <w:sz w:val="28"/>
          <w:szCs w:val="28"/>
        </w:rPr>
        <w:t xml:space="preserve"> от числа принявших участие в тестировании, 8 б- средний балл.</w:t>
      </w:r>
    </w:p>
    <w:p w:rsidR="0032481A" w:rsidRPr="00270F00" w:rsidRDefault="0032481A">
      <w:pPr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 xml:space="preserve">41 % </w:t>
      </w:r>
      <w:r w:rsidRPr="00270F00">
        <w:rPr>
          <w:rFonts w:ascii="Times New Roman" w:hAnsi="Times New Roman" w:cs="Times New Roman"/>
          <w:sz w:val="28"/>
          <w:szCs w:val="28"/>
        </w:rPr>
        <w:t>учащихся</w:t>
      </w:r>
      <w:r w:rsidRPr="00270F00">
        <w:rPr>
          <w:rFonts w:ascii="Times New Roman" w:hAnsi="Times New Roman" w:cs="Times New Roman"/>
          <w:sz w:val="28"/>
          <w:szCs w:val="28"/>
        </w:rPr>
        <w:t xml:space="preserve"> 10- 2</w:t>
      </w:r>
      <w:r w:rsidRPr="00270F00">
        <w:rPr>
          <w:rFonts w:ascii="Times New Roman" w:hAnsi="Times New Roman" w:cs="Times New Roman"/>
          <w:sz w:val="28"/>
          <w:szCs w:val="28"/>
        </w:rPr>
        <w:t>0 б</w:t>
      </w:r>
      <w:r w:rsidR="00270F00" w:rsidRPr="00270F00">
        <w:rPr>
          <w:rFonts w:ascii="Times New Roman" w:hAnsi="Times New Roman" w:cs="Times New Roman"/>
          <w:sz w:val="28"/>
          <w:szCs w:val="28"/>
        </w:rPr>
        <w:t>.</w:t>
      </w:r>
      <w:r w:rsidRPr="00270F00">
        <w:rPr>
          <w:rFonts w:ascii="Times New Roman" w:hAnsi="Times New Roman" w:cs="Times New Roman"/>
          <w:sz w:val="28"/>
          <w:szCs w:val="28"/>
        </w:rPr>
        <w:t xml:space="preserve"> от числа принявших участие в тестировании</w:t>
      </w:r>
      <w:r w:rsidRPr="00270F00">
        <w:rPr>
          <w:rFonts w:ascii="Times New Roman" w:hAnsi="Times New Roman" w:cs="Times New Roman"/>
          <w:sz w:val="28"/>
          <w:szCs w:val="28"/>
        </w:rPr>
        <w:t>, 16 б- средний балл.</w:t>
      </w:r>
    </w:p>
    <w:p w:rsidR="0032481A" w:rsidRPr="00270F00" w:rsidRDefault="0032481A" w:rsidP="0032481A">
      <w:pPr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>28%</w:t>
      </w:r>
      <w:r w:rsidR="00270F00" w:rsidRPr="00270F00">
        <w:rPr>
          <w:rFonts w:ascii="Times New Roman" w:hAnsi="Times New Roman" w:cs="Times New Roman"/>
          <w:sz w:val="28"/>
          <w:szCs w:val="28"/>
        </w:rPr>
        <w:t xml:space="preserve"> учащихся 20- 26</w:t>
      </w:r>
      <w:r w:rsidRPr="00270F00">
        <w:rPr>
          <w:rFonts w:ascii="Times New Roman" w:hAnsi="Times New Roman" w:cs="Times New Roman"/>
          <w:sz w:val="28"/>
          <w:szCs w:val="28"/>
        </w:rPr>
        <w:t xml:space="preserve"> б</w:t>
      </w:r>
      <w:r w:rsidR="00270F00" w:rsidRPr="00270F00">
        <w:rPr>
          <w:rFonts w:ascii="Times New Roman" w:hAnsi="Times New Roman" w:cs="Times New Roman"/>
          <w:sz w:val="28"/>
          <w:szCs w:val="28"/>
        </w:rPr>
        <w:t>.</w:t>
      </w:r>
      <w:r w:rsidRPr="00270F00">
        <w:rPr>
          <w:rFonts w:ascii="Times New Roman" w:hAnsi="Times New Roman" w:cs="Times New Roman"/>
          <w:sz w:val="28"/>
          <w:szCs w:val="28"/>
        </w:rPr>
        <w:t xml:space="preserve"> от числа принявших участие в тестировании</w:t>
      </w:r>
      <w:r w:rsidR="00270F00" w:rsidRPr="00270F00">
        <w:rPr>
          <w:rFonts w:ascii="Times New Roman" w:hAnsi="Times New Roman" w:cs="Times New Roman"/>
          <w:sz w:val="28"/>
          <w:szCs w:val="28"/>
        </w:rPr>
        <w:t>, 22</w:t>
      </w:r>
      <w:r w:rsidRPr="00270F00">
        <w:rPr>
          <w:rFonts w:ascii="Times New Roman" w:hAnsi="Times New Roman" w:cs="Times New Roman"/>
          <w:sz w:val="28"/>
          <w:szCs w:val="28"/>
        </w:rPr>
        <w:t xml:space="preserve"> б- средний балл.</w:t>
      </w:r>
    </w:p>
    <w:p w:rsidR="00270F00" w:rsidRPr="00270F00" w:rsidRDefault="00270F00" w:rsidP="00270F00">
      <w:pPr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 xml:space="preserve">1 б. - самый низкий показатель – 2 </w:t>
      </w:r>
      <w:proofErr w:type="spellStart"/>
      <w:r w:rsidRPr="00270F0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70F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F0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70F00">
        <w:rPr>
          <w:rFonts w:ascii="Times New Roman" w:hAnsi="Times New Roman" w:cs="Times New Roman"/>
          <w:sz w:val="28"/>
          <w:szCs w:val="28"/>
        </w:rPr>
        <w:t>, 26 б. – самый высокий показатель – 2 учащихся.</w:t>
      </w:r>
    </w:p>
    <w:p w:rsidR="00270F00" w:rsidRPr="00270F00" w:rsidRDefault="00270F00" w:rsidP="00270F00">
      <w:pPr>
        <w:rPr>
          <w:rFonts w:ascii="Times New Roman" w:hAnsi="Times New Roman" w:cs="Times New Roman"/>
          <w:sz w:val="28"/>
          <w:szCs w:val="28"/>
        </w:rPr>
      </w:pPr>
    </w:p>
    <w:p w:rsidR="00270F00" w:rsidRPr="00270F00" w:rsidRDefault="00270F00" w:rsidP="00270F00">
      <w:pPr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 xml:space="preserve">                             Члены </w:t>
      </w:r>
      <w:proofErr w:type="spellStart"/>
      <w:r w:rsidRPr="00270F00">
        <w:rPr>
          <w:rFonts w:ascii="Times New Roman" w:hAnsi="Times New Roman" w:cs="Times New Roman"/>
          <w:sz w:val="28"/>
          <w:szCs w:val="28"/>
        </w:rPr>
        <w:t>коммиссии</w:t>
      </w:r>
      <w:proofErr w:type="spellEnd"/>
      <w:r w:rsidRPr="00270F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0F00">
        <w:rPr>
          <w:rFonts w:ascii="Times New Roman" w:hAnsi="Times New Roman" w:cs="Times New Roman"/>
          <w:sz w:val="28"/>
          <w:szCs w:val="28"/>
        </w:rPr>
        <w:t>Башаханова</w:t>
      </w:r>
      <w:proofErr w:type="spellEnd"/>
      <w:r w:rsidRPr="00270F00">
        <w:rPr>
          <w:rFonts w:ascii="Times New Roman" w:hAnsi="Times New Roman" w:cs="Times New Roman"/>
          <w:sz w:val="28"/>
          <w:szCs w:val="28"/>
        </w:rPr>
        <w:t xml:space="preserve"> Т. Е.__________</w:t>
      </w:r>
    </w:p>
    <w:p w:rsidR="00270F00" w:rsidRPr="00270F00" w:rsidRDefault="00270F00" w:rsidP="0027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>Савченко М. П. ____________</w:t>
      </w:r>
    </w:p>
    <w:p w:rsidR="00270F00" w:rsidRPr="00270F00" w:rsidRDefault="00270F00" w:rsidP="0027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>Карабанова Ю. А.__________</w:t>
      </w:r>
    </w:p>
    <w:p w:rsidR="00270F00" w:rsidRPr="00270F00" w:rsidRDefault="00270F00" w:rsidP="00270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F00">
        <w:rPr>
          <w:rFonts w:ascii="Times New Roman" w:hAnsi="Times New Roman" w:cs="Times New Roman"/>
          <w:sz w:val="28"/>
          <w:szCs w:val="28"/>
        </w:rPr>
        <w:t>Лаптева Н. А.______________</w:t>
      </w:r>
    </w:p>
    <w:bookmarkEnd w:id="0"/>
    <w:p w:rsidR="00270F00" w:rsidRDefault="00270F00" w:rsidP="00270F00">
      <w:pPr>
        <w:jc w:val="center"/>
      </w:pPr>
    </w:p>
    <w:p w:rsidR="00270F00" w:rsidRDefault="00270F00" w:rsidP="00270F00">
      <w:pPr>
        <w:jc w:val="center"/>
      </w:pPr>
      <w:r>
        <w:t xml:space="preserve">Директор школы: А. Б. </w:t>
      </w:r>
      <w:proofErr w:type="spellStart"/>
      <w:r>
        <w:t>Нааматов</w:t>
      </w:r>
      <w:proofErr w:type="spellEnd"/>
      <w:r>
        <w:t xml:space="preserve"> __________</w:t>
      </w:r>
    </w:p>
    <w:p w:rsidR="0032481A" w:rsidRDefault="0032481A"/>
    <w:p w:rsidR="00354B8D" w:rsidRPr="009964FB" w:rsidRDefault="00354B8D"/>
    <w:sectPr w:rsidR="00354B8D" w:rsidRPr="0099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B"/>
    <w:rsid w:val="000262B0"/>
    <w:rsid w:val="000B5242"/>
    <w:rsid w:val="001D009B"/>
    <w:rsid w:val="00270F00"/>
    <w:rsid w:val="0032481A"/>
    <w:rsid w:val="00354B8D"/>
    <w:rsid w:val="00405AA4"/>
    <w:rsid w:val="004538CA"/>
    <w:rsid w:val="0055039C"/>
    <w:rsid w:val="009964FB"/>
    <w:rsid w:val="00A60071"/>
    <w:rsid w:val="00A9365A"/>
    <w:rsid w:val="00AC5E7C"/>
    <w:rsid w:val="00BC6C57"/>
    <w:rsid w:val="00BD6728"/>
    <w:rsid w:val="00C84089"/>
    <w:rsid w:val="00CC2BAC"/>
    <w:rsid w:val="00F66BF2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D314"/>
  <w15:chartTrackingRefBased/>
  <w15:docId w15:val="{6C241C87-8F5C-441F-852B-827EC853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2022-11-25T00:10:00Z</dcterms:created>
  <dcterms:modified xsi:type="dcterms:W3CDTF">2022-11-28T01:19:00Z</dcterms:modified>
</cp:coreProperties>
</file>